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8839"/>
        <w:rPr>
          <w:rFonts w:ascii="Times New Roman"/>
          <w:sz w:val="20"/>
        </w:rPr>
      </w:pPr>
      <w:r>
        <w:rPr/>
        <w:pict>
          <v:group style="position:absolute;margin-left:1.628pt;margin-top:.000023pt;width:620.4pt;height:870.25pt;mso-position-horizontal-relative:page;mso-position-vertical-relative:page;z-index:-5368" coordorigin="33,0" coordsize="12408,17405">
            <v:shape style="position:absolute;left:32;top:0;width:12408;height:17405" type="#_x0000_t75" stroked="false">
              <v:imagedata r:id="rId5" o:title=""/>
            </v:shape>
            <v:shape style="position:absolute;left:1166;top:989;width:2837;height:2597" type="#_x0000_t75" stroked="false">
              <v:imagedata r:id="rId6" o:title="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1" simplePos="0" relativeHeight="268430111">
            <wp:simplePos x="0" y="0"/>
            <wp:positionH relativeFrom="page">
              <wp:posOffset>332400</wp:posOffset>
            </wp:positionH>
            <wp:positionV relativeFrom="page">
              <wp:posOffset>9205122</wp:posOffset>
            </wp:positionV>
            <wp:extent cx="2066543" cy="1450847"/>
            <wp:effectExtent l="0" t="0" r="0" b="0"/>
            <wp:wrapNone/>
            <wp:docPr id="1" name="image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543" cy="14508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pict>
          <v:group style="width:75.150pt;height:41.4pt;mso-position-horizontal-relative:char;mso-position-vertical-relative:line" coordorigin="0,0" coordsize="1503,828">
            <v:shape style="position:absolute;left:0;top:31;width:675;height:775" type="#_x0000_t75" stroked="false">
              <v:imagedata r:id="rId8" o:title=""/>
            </v:shape>
            <v:shape style="position:absolute;left:663;top:0;width:839;height:828" type="#_x0000_t75" stroked="false">
              <v:imagedata r:id="rId9" o:title=""/>
            </v:shape>
          </v:group>
        </w:pict>
      </w:r>
      <w:r>
        <w:rPr>
          <w:rFonts w:ascii="Times New Roman"/>
          <w:sz w:val="20"/>
        </w:rPr>
      </w:r>
    </w:p>
    <w:p>
      <w:pPr>
        <w:pStyle w:val="Heading1"/>
      </w:pPr>
      <w:r>
        <w:rPr>
          <w:color w:val="231F20"/>
        </w:rPr>
        <w:t>Curriculum</w:t>
      </w:r>
      <w:r>
        <w:rPr>
          <w:color w:val="231F20"/>
          <w:spacing w:val="-7"/>
        </w:rPr>
        <w:t> </w:t>
      </w:r>
      <w:r>
        <w:rPr>
          <w:color w:val="231F20"/>
          <w:spacing w:val="-3"/>
        </w:rPr>
        <w:t>Newsletter</w:t>
      </w:r>
    </w:p>
    <w:p>
      <w:pPr>
        <w:pStyle w:val="BodyText"/>
        <w:spacing w:before="83"/>
        <w:ind w:left="6615"/>
      </w:pPr>
      <w:r>
        <w:rPr>
          <w:color w:val="231F20"/>
        </w:rPr>
        <w:t>A </w:t>
      </w:r>
      <w:r>
        <w:rPr>
          <w:color w:val="231F20"/>
          <w:spacing w:val="-3"/>
        </w:rPr>
        <w:t>World </w:t>
      </w:r>
      <w:r>
        <w:rPr>
          <w:color w:val="231F20"/>
        </w:rPr>
        <w:t>of</w:t>
      </w:r>
      <w:r>
        <w:rPr>
          <w:color w:val="231F20"/>
          <w:spacing w:val="-26"/>
        </w:rPr>
        <w:t> </w:t>
      </w:r>
      <w:r>
        <w:rPr>
          <w:color w:val="231F20"/>
        </w:rPr>
        <w:t>Difference</w:t>
      </w: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12"/>
        </w:rPr>
      </w:pPr>
      <w:r>
        <w:rPr/>
        <w:pict>
          <v:group style="position:absolute;margin-left:58.618198pt;margin-top:9.349400pt;width:504.45pt;height:86.65pt;mso-position-horizontal-relative:page;mso-position-vertical-relative:paragraph;z-index:-976;mso-wrap-distance-left:0;mso-wrap-distance-right:0" coordorigin="1172,187" coordsize="10089,1733">
            <v:shape style="position:absolute;left:1172;top:186;width:5607;height:940" coordorigin="1172,187" coordsize="5607,940" path="m6538,187l1412,187,1337,199,1271,233,1219,285,1185,351,1172,427,1172,887,1185,963,1219,1028,1271,1081,1337,1115,1412,1127,6538,1127,6614,1115,6680,1081,6732,1028,6766,963,6778,887,6778,427,6766,351,6732,285,6680,233,6614,199,6538,187xe" filled="true" fillcolor="#38a7df" stroked="false">
              <v:path arrowok="t"/>
              <v:fill type="solid"/>
            </v:shape>
            <v:shape style="position:absolute;left:1192;top:846;width:10049;height:1053" coordorigin="1192,847" coordsize="10049,1053" path="m11001,847l1432,847,1357,859,1291,893,1239,945,1205,1011,1192,1087,1192,1660,1205,1735,1239,1801,1291,1853,1357,1887,1432,1900,11001,1900,11076,1887,11142,1853,11194,1801,11228,1735,11241,1660,11241,1087,11228,1011,11194,945,11142,893,11076,859,11001,847xe" filled="true" fillcolor="#ffffff" stroked="false">
              <v:path arrowok="t"/>
              <v:fill type="solid"/>
            </v:shape>
            <v:shape style="position:absolute;left:1192;top:846;width:10049;height:1053" coordorigin="1192,847" coordsize="10049,1053" path="m11001,1900l1432,1900,1357,1887,1291,1853,1239,1801,1205,1735,1192,1660,1192,1087,1205,1011,1239,945,1291,893,1357,859,1432,847,11001,847,11076,859,11142,893,11194,945,11228,1011,11241,1087,11241,1660,11228,1735,11194,1801,11142,1853,11076,1887,11001,1900xe" filled="false" stroked="true" strokeweight="2pt" strokecolor="#38a7df">
              <v:path arrowok="t"/>
              <v:stroke dashstyle="solid"/>
            </v:shape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left:1172;top:186;width:10089;height:1733" type="#_x0000_t202" filled="false" stroked="false">
              <v:textbox inset="0,0,0,0">
                <w:txbxContent>
                  <w:p>
                    <w:pPr>
                      <w:spacing w:before="50"/>
                      <w:ind w:left="160" w:right="0" w:firstLine="0"/>
                      <w:jc w:val="left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FFFF"/>
                        <w:sz w:val="50"/>
                      </w:rPr>
                      <w:t>Theme Overview</w:t>
                    </w:r>
                  </w:p>
                  <w:p>
                    <w:pPr>
                      <w:spacing w:before="137"/>
                      <w:ind w:left="147" w:right="545" w:firstLine="11"/>
                      <w:jc w:val="left"/>
                      <w:rPr>
                        <w:sz w:val="22"/>
                      </w:rPr>
                    </w:pPr>
                    <w:r>
                      <w:rPr>
                        <w:color w:val="231F20"/>
                        <w:sz w:val="22"/>
                      </w:rPr>
                      <w:t>“A World of Difference” is a thematic unit based around world religions. It looks at the following faiths:- Buddhism, Christianity, Hinduism, Islam and Judaism, examining aspects such as places of worship, holy books, core beliefs and important festivals.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16"/>
        </w:rPr>
      </w:pPr>
      <w:r>
        <w:rPr/>
        <w:pict>
          <v:group style="position:absolute;margin-left:59.618198pt;margin-top:11.7102pt;width:502.45pt;height:84.8pt;mso-position-horizontal-relative:page;mso-position-vertical-relative:paragraph;z-index:-928;mso-wrap-distance-left:0;mso-wrap-distance-right:0" coordorigin="1192,234" coordsize="10049,1696">
            <v:shape style="position:absolute;left:1192;top:234;width:5567;height:940" coordorigin="1192,234" coordsize="5567,940" path="m6518,234l1432,234,1357,246,1291,281,1239,333,1205,399,1192,474,1192,934,1205,1010,1239,1076,1291,1128,1357,1162,1432,1174,6518,1174,6594,1162,6660,1128,6712,1076,6746,1010,6758,934,6758,474,6746,399,6712,333,6660,281,6594,246,6518,234xe" filled="true" fillcolor="#a11e5c" stroked="false">
              <v:path arrowok="t"/>
              <v:fill type="solid"/>
            </v:shape>
            <v:shape style="position:absolute;left:1212;top:894;width:10009;height:1016" coordorigin="1212,894" coordsize="10009,1016" path="m10981,894l1452,894,1377,906,1311,941,1259,993,1225,1059,1212,1134,1212,1670,1225,1746,1259,1811,1311,1863,1377,1898,1452,1910,10981,1910,11056,1898,11122,1863,11174,1811,11208,1746,11221,1670,11221,1134,11208,1059,11174,993,11122,941,11056,906,10981,894xe" filled="true" fillcolor="#ffffff" stroked="false">
              <v:path arrowok="t"/>
              <v:fill type="solid"/>
            </v:shape>
            <v:shape style="position:absolute;left:1212;top:894;width:10009;height:1016" coordorigin="1212,894" coordsize="10009,1016" path="m10981,1910l1452,1910,1377,1898,1311,1863,1259,1811,1225,1746,1212,1670,1212,1134,1225,1059,1259,993,1311,941,1377,906,1452,894,10981,894,11056,906,11122,941,11174,993,11208,1059,11221,1134,11221,1670,11208,1746,11174,1811,11122,1863,11056,1898,10981,1910xe" filled="false" stroked="true" strokeweight="2.0pt" strokecolor="#a11e5c">
              <v:path arrowok="t"/>
              <v:stroke dashstyle="solid"/>
            </v:shape>
            <v:shape style="position:absolute;left:1192;top:234;width:10049;height:1696" type="#_x0000_t202" filled="false" stroked="false">
              <v:textbox inset="0,0,0,0">
                <w:txbxContent>
                  <w:p>
                    <w:pPr>
                      <w:spacing w:before="50"/>
                      <w:ind w:left="160" w:right="0" w:firstLine="0"/>
                      <w:jc w:val="left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FFFF"/>
                        <w:sz w:val="50"/>
                      </w:rPr>
                      <w:t>Literacy Links</w:t>
                    </w:r>
                  </w:p>
                  <w:p>
                    <w:pPr>
                      <w:spacing w:before="117"/>
                      <w:ind w:left="160" w:right="8206" w:firstLine="0"/>
                      <w:jc w:val="left"/>
                      <w:rPr>
                        <w:sz w:val="22"/>
                      </w:rPr>
                    </w:pPr>
                    <w:r>
                      <w:rPr>
                        <w:color w:val="1D1C1A"/>
                        <w:sz w:val="22"/>
                      </w:rPr>
                      <w:t>Information Text Sacred Writings Explanations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15"/>
        </w:rPr>
      </w:pPr>
      <w:r>
        <w:rPr/>
        <w:pict>
          <v:group style="position:absolute;margin-left:59.618198pt;margin-top:10.9772pt;width:501.65pt;height:87.9pt;mso-position-horizontal-relative:page;mso-position-vertical-relative:paragraph;z-index:-880;mso-wrap-distance-left:0;mso-wrap-distance-right:0" coordorigin="1192,220" coordsize="10033,1758">
            <v:shape style="position:absolute;left:1192;top:219;width:5587;height:940" coordorigin="1192,220" coordsize="5587,940" path="m6538,220l1432,220,1357,232,1291,266,1239,318,1205,384,1192,460,1192,920,1205,995,1239,1061,1291,1113,1357,1147,1432,1160,6538,1160,6614,1147,6680,1113,6732,1061,6766,995,6778,920,6778,460,6766,384,6732,318,6680,266,6614,232,6538,220xe" filled="true" fillcolor="#025e59" stroked="false">
              <v:path arrowok="t"/>
              <v:fill type="solid"/>
            </v:shape>
            <v:shape style="position:absolute;left:1212;top:879;width:9993;height:1078" coordorigin="1212,880" coordsize="9993,1078" path="m10965,880l1452,880,1377,892,1311,926,1259,978,1225,1044,1212,1120,1212,1717,1225,1793,1259,1859,1311,1911,1377,1945,1452,1957,10965,1957,11041,1945,11107,1911,11159,1859,11193,1793,11205,1717,11205,1120,11193,1044,11159,978,11107,926,11041,892,10965,880xe" filled="true" fillcolor="#ffffff" stroked="false">
              <v:path arrowok="t"/>
              <v:fill type="solid"/>
            </v:shape>
            <v:shape style="position:absolute;left:1212;top:879;width:9993;height:1078" coordorigin="1212,880" coordsize="9993,1078" path="m10965,1957l1452,1957,1377,1945,1311,1911,1259,1859,1225,1793,1212,1717,1212,1120,1225,1044,1259,978,1311,926,1377,892,1452,880,10965,880,11041,892,11107,926,11159,978,11193,1044,11205,1120,11205,1717,11193,1793,11159,1859,11107,1911,11041,1945,10965,1957xe" filled="false" stroked="true" strokeweight="2pt" strokecolor="#025e59">
              <v:path arrowok="t"/>
              <v:stroke dashstyle="solid"/>
            </v:shape>
            <v:shape style="position:absolute;left:1192;top:219;width:10033;height:1758" type="#_x0000_t202" filled="false" stroked="false">
              <v:textbox inset="0,0,0,0">
                <w:txbxContent>
                  <w:p>
                    <w:pPr>
                      <w:spacing w:before="50"/>
                      <w:ind w:left="160" w:right="0" w:firstLine="0"/>
                      <w:jc w:val="left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FFFF"/>
                        <w:sz w:val="50"/>
                      </w:rPr>
                      <w:t>Art</w:t>
                    </w:r>
                  </w:p>
                  <w:p>
                    <w:pPr>
                      <w:spacing w:before="157"/>
                      <w:ind w:left="160" w:right="7879" w:firstLine="0"/>
                      <w:jc w:val="left"/>
                      <w:rPr>
                        <w:sz w:val="22"/>
                      </w:rPr>
                    </w:pPr>
                    <w:r>
                      <w:rPr>
                        <w:color w:val="1D1C1A"/>
                        <w:sz w:val="22"/>
                      </w:rPr>
                      <w:t>Buddhism - Mandalas Hinduism - Ganesh Islamic Art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19"/>
        </w:rPr>
      </w:pPr>
      <w:r>
        <w:rPr/>
        <w:pict>
          <v:group style="position:absolute;margin-left:59.618198pt;margin-top:13.6702pt;width:500.45pt;height:62.15pt;mso-position-horizontal-relative:page;mso-position-vertical-relative:paragraph;z-index:-832;mso-wrap-distance-left:0;mso-wrap-distance-right:0" coordorigin="1192,273" coordsize="10009,1243">
            <v:shape style="position:absolute;left:1192;top:273;width:5527;height:940" coordorigin="1192,273" coordsize="5527,940" path="m6478,273l1432,273,1357,286,1291,320,1239,372,1205,438,1192,513,1192,973,1205,1049,1239,1115,1291,1167,1357,1201,1432,1213,6478,1213,6554,1201,6620,1167,6672,1115,6706,1049,6718,973,6718,513,6706,438,6672,372,6620,320,6554,286,6478,273xe" filled="true" fillcolor="#f15a29" stroked="false">
              <v:path arrowok="t"/>
              <v:fill type="solid"/>
            </v:shape>
            <v:shape style="position:absolute;left:1212;top:933;width:9969;height:563" coordorigin="1212,933" coordsize="9969,563" path="m10941,933l1452,933,1377,946,1311,980,1259,1032,1225,1098,1212,1173,1212,1256,1225,1332,1259,1398,1311,1450,1377,1484,1452,1496,10941,1496,11016,1484,11082,1450,11134,1398,11168,1332,11181,1256,11181,1173,11168,1098,11134,1032,11082,980,11016,946,10941,933xe" filled="true" fillcolor="#ffffff" stroked="false">
              <v:path arrowok="t"/>
              <v:fill type="solid"/>
            </v:shape>
            <v:shape style="position:absolute;left:1212;top:933;width:9969;height:563" coordorigin="1212,933" coordsize="9969,563" path="m10941,1496l1452,1496,1377,1484,1311,1450,1259,1398,1225,1332,1212,1256,1212,1173,1225,1098,1259,1032,1311,980,1377,946,1452,933,10941,933,11016,946,11082,980,11134,1032,11168,1098,11181,1173,11181,1256,11168,1332,11134,1398,11082,1450,11016,1484,10941,1496xe" filled="false" stroked="true" strokeweight="2pt" strokecolor="#f15a29">
              <v:path arrowok="t"/>
              <v:stroke dashstyle="solid"/>
            </v:shape>
            <v:shape style="position:absolute;left:1192;top:273;width:10009;height:1243" type="#_x0000_t202" filled="false" stroked="false">
              <v:textbox inset="0,0,0,0">
                <w:txbxContent>
                  <w:p>
                    <w:pPr>
                      <w:spacing w:before="50"/>
                      <w:ind w:left="160" w:right="0" w:firstLine="0"/>
                      <w:jc w:val="left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FFFF"/>
                        <w:sz w:val="50"/>
                      </w:rPr>
                      <w:t>Science</w:t>
                    </w:r>
                  </w:p>
                  <w:p>
                    <w:pPr>
                      <w:spacing w:before="137"/>
                      <w:ind w:left="16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color w:val="1D1C1A"/>
                        <w:sz w:val="22"/>
                      </w:rPr>
                      <w:t>Light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18"/>
        </w:rPr>
      </w:pPr>
      <w:r>
        <w:rPr/>
        <w:pict>
          <v:group style="position:absolute;margin-left:56.672901pt;margin-top:13.0579pt;width:504.45pt;height:74.9pt;mso-position-horizontal-relative:page;mso-position-vertical-relative:paragraph;z-index:-784;mso-wrap-distance-left:0;mso-wrap-distance-right:0" coordorigin="1133,261" coordsize="10089,1498">
            <v:shape style="position:absolute;left:1133;top:261;width:5607;height:940" coordorigin="1133,261" coordsize="5607,940" path="m6500,261l1373,261,1298,273,1232,308,1180,360,1146,426,1133,501,1133,961,1146,1037,1180,1103,1232,1155,1298,1189,1373,1201,6500,1201,6575,1189,6641,1155,6693,1103,6727,1037,6740,961,6740,501,6727,426,6693,360,6641,308,6575,273,6500,261xe" filled="true" fillcolor="#862e83" stroked="false">
              <v:path arrowok="t"/>
              <v:fill type="solid"/>
            </v:shape>
            <v:shape style="position:absolute;left:1153;top:921;width:10049;height:818" coordorigin="1153,921" coordsize="10049,818" path="m10962,921l1393,921,1318,933,1252,968,1200,1020,1166,1086,1153,1161,1153,1498,1166,1574,1200,1640,1252,1692,1318,1726,1393,1738,10962,1738,11037,1726,11103,1692,11155,1640,11190,1574,11202,1498,11202,1161,11190,1086,11155,1020,11103,968,11037,933,10962,921xe" filled="true" fillcolor="#ffffff" stroked="false">
              <v:path arrowok="t"/>
              <v:fill type="solid"/>
            </v:shape>
            <v:shape style="position:absolute;left:1153;top:921;width:10049;height:818" coordorigin="1153,921" coordsize="10049,818" path="m10962,1738l1393,1738,1318,1726,1252,1692,1200,1640,1166,1574,1153,1498,1153,1161,1166,1086,1200,1020,1252,968,1318,933,1393,921,10962,921,11037,933,11103,968,11155,1020,11190,1086,11202,1161,11202,1498,11190,1574,11155,1640,11103,1692,11037,1726,10962,1738xe" filled="false" stroked="true" strokeweight="2pt" strokecolor="#862e83">
              <v:path arrowok="t"/>
              <v:stroke dashstyle="solid"/>
            </v:shape>
            <v:shape style="position:absolute;left:1133;top:261;width:10089;height:1498" type="#_x0000_t202" filled="false" stroked="false">
              <v:textbox inset="0,0,0,0">
                <w:txbxContent>
                  <w:p>
                    <w:pPr>
                      <w:spacing w:before="50"/>
                      <w:ind w:left="160" w:right="0" w:firstLine="0"/>
                      <w:jc w:val="left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FFFF"/>
                        <w:sz w:val="50"/>
                      </w:rPr>
                      <w:t>Drama</w:t>
                    </w:r>
                  </w:p>
                  <w:p>
                    <w:pPr>
                      <w:spacing w:before="137"/>
                      <w:ind w:left="151" w:right="8038" w:firstLine="8"/>
                      <w:jc w:val="left"/>
                      <w:rPr>
                        <w:sz w:val="22"/>
                      </w:rPr>
                    </w:pPr>
                    <w:r>
                      <w:rPr>
                        <w:color w:val="1D1C1A"/>
                        <w:sz w:val="22"/>
                      </w:rPr>
                      <w:t>The Good Samaritan Festivals of</w:t>
                    </w:r>
                    <w:r>
                      <w:rPr>
                        <w:color w:val="1D1C1A"/>
                        <w:spacing w:val="-2"/>
                        <w:sz w:val="22"/>
                      </w:rPr>
                      <w:t> </w:t>
                    </w:r>
                    <w:r>
                      <w:rPr>
                        <w:color w:val="1D1C1A"/>
                        <w:sz w:val="22"/>
                      </w:rPr>
                      <w:t>Light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23"/>
        </w:rPr>
      </w:pPr>
    </w:p>
    <w:p>
      <w:pPr>
        <w:spacing w:line="211" w:lineRule="exact" w:before="100"/>
        <w:ind w:left="2841" w:right="0" w:firstLine="0"/>
        <w:jc w:val="left"/>
        <w:rPr>
          <w:sz w:val="20"/>
        </w:rPr>
      </w:pPr>
      <w:r>
        <w:rPr>
          <w:color w:val="231F20"/>
          <w:sz w:val="20"/>
        </w:rPr>
        <w:t>© Dimensions Curriculum Ltd.</w:t>
      </w:r>
    </w:p>
    <w:p>
      <w:pPr>
        <w:pStyle w:val="BodyText"/>
        <w:spacing w:line="475" w:lineRule="exact"/>
        <w:ind w:left="1407"/>
      </w:pPr>
      <w:r>
        <w:rPr>
          <w:color w:val="7F4098"/>
        </w:rPr>
        <w:t>Wish you’d... show understanding</w:t>
      </w:r>
    </w:p>
    <w:p>
      <w:pPr>
        <w:spacing w:after="0" w:line="475" w:lineRule="exact"/>
        <w:sectPr>
          <w:type w:val="continuous"/>
          <w:pgSz w:w="12480" w:h="17410"/>
          <w:pgMar w:top="1040" w:bottom="280" w:left="1020" w:right="1000"/>
        </w:sectPr>
      </w:pPr>
    </w:p>
    <w:p>
      <w:pPr>
        <w:pStyle w:val="BodyText"/>
        <w:ind w:left="8839"/>
        <w:rPr>
          <w:sz w:val="20"/>
        </w:rPr>
      </w:pPr>
      <w:r>
        <w:rPr/>
        <w:pict>
          <v:group style="position:absolute;margin-left:1.628pt;margin-top:.000023pt;width:620.4pt;height:870.25pt;mso-position-horizontal-relative:page;mso-position-vertical-relative:page;z-index:-5056" coordorigin="33,0" coordsize="12408,17405">
            <v:shape style="position:absolute;left:32;top:0;width:12408;height:17405" type="#_x0000_t75" stroked="false">
              <v:imagedata r:id="rId5" o:title=""/>
            </v:shape>
            <v:shape style="position:absolute;left:1166;top:989;width:2837;height:2597" type="#_x0000_t75" stroked="false">
              <v:imagedata r:id="rId6" o:title="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1" simplePos="0" relativeHeight="268430423">
            <wp:simplePos x="0" y="0"/>
            <wp:positionH relativeFrom="page">
              <wp:posOffset>332400</wp:posOffset>
            </wp:positionH>
            <wp:positionV relativeFrom="page">
              <wp:posOffset>9205122</wp:posOffset>
            </wp:positionV>
            <wp:extent cx="2066543" cy="1450847"/>
            <wp:effectExtent l="0" t="0" r="0" b="0"/>
            <wp:wrapNone/>
            <wp:docPr id="3" name="image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543" cy="14508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pict>
          <v:group style="width:75.150pt;height:41.4pt;mso-position-horizontal-relative:char;mso-position-vertical-relative:line" coordorigin="0,0" coordsize="1503,828">
            <v:shape style="position:absolute;left:0;top:31;width:675;height:775" type="#_x0000_t75" stroked="false">
              <v:imagedata r:id="rId10" o:title=""/>
            </v:shape>
            <v:shape style="position:absolute;left:663;top:0;width:839;height:828" type="#_x0000_t75" stroked="false">
              <v:imagedata r:id="rId9" o:title=""/>
            </v:shape>
          </v:group>
        </w:pict>
      </w:r>
      <w:r>
        <w:rPr>
          <w:sz w:val="20"/>
        </w:rPr>
      </w:r>
    </w:p>
    <w:p>
      <w:pPr>
        <w:pStyle w:val="Heading1"/>
      </w:pPr>
      <w:r>
        <w:rPr>
          <w:color w:val="231F20"/>
        </w:rPr>
        <w:t>Curriculum</w:t>
      </w:r>
      <w:r>
        <w:rPr>
          <w:color w:val="231F20"/>
          <w:spacing w:val="-7"/>
        </w:rPr>
        <w:t> </w:t>
      </w:r>
      <w:r>
        <w:rPr>
          <w:color w:val="231F20"/>
          <w:spacing w:val="-3"/>
        </w:rPr>
        <w:t>Newsletter</w:t>
      </w:r>
    </w:p>
    <w:p>
      <w:pPr>
        <w:pStyle w:val="BodyText"/>
        <w:spacing w:before="83"/>
        <w:ind w:left="6615"/>
      </w:pPr>
      <w:r>
        <w:rPr>
          <w:color w:val="231F20"/>
        </w:rPr>
        <w:t>A </w:t>
      </w:r>
      <w:r>
        <w:rPr>
          <w:color w:val="231F20"/>
          <w:spacing w:val="-3"/>
        </w:rPr>
        <w:t>World </w:t>
      </w:r>
      <w:r>
        <w:rPr>
          <w:color w:val="231F20"/>
        </w:rPr>
        <w:t>of</w:t>
      </w:r>
      <w:r>
        <w:rPr>
          <w:color w:val="231F20"/>
          <w:spacing w:val="-26"/>
        </w:rPr>
        <w:t> </w:t>
      </w:r>
      <w:r>
        <w:rPr>
          <w:color w:val="231F20"/>
        </w:rPr>
        <w:t>Difference</w:t>
      </w: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11"/>
        </w:rPr>
      </w:pPr>
      <w:r>
        <w:rPr/>
        <w:pict>
          <v:group style="position:absolute;margin-left:57.617802pt;margin-top:8.898200pt;width:500.2pt;height:58.3pt;mso-position-horizontal-relative:page;mso-position-vertical-relative:paragraph;z-index:-664;mso-wrap-distance-left:0;mso-wrap-distance-right:0" coordorigin="1152,178" coordsize="10004,1166">
            <v:shape style="position:absolute;left:1152;top:177;width:5587;height:940" coordorigin="1152,178" coordsize="5587,940" path="m6498,178l1392,178,1317,190,1251,224,1199,276,1165,342,1152,418,1152,878,1165,954,1199,1019,1251,1072,1317,1106,1392,1118,6498,1118,6574,1106,6640,1072,6692,1019,6726,954,6738,878,6738,418,6726,342,6692,276,6640,224,6574,190,6498,178xe" filled="true" fillcolor="#38a7df" stroked="false">
              <v:path arrowok="t"/>
              <v:fill type="solid"/>
            </v:shape>
            <v:shape style="position:absolute;left:1172;top:837;width:9964;height:486" coordorigin="1172,838" coordsize="9964,486" path="m10895,838l1412,838,1337,850,1271,884,1219,936,1185,1002,1172,1078,1172,1084,1185,1160,1219,1225,1271,1277,1337,1312,1412,1324,10895,1324,10971,1312,11037,1277,11089,1225,11123,1160,11135,1084,11135,1078,11123,1002,11089,936,11037,884,10971,850,10895,838xe" filled="true" fillcolor="#ffffff" stroked="false">
              <v:path arrowok="t"/>
              <v:fill type="solid"/>
            </v:shape>
            <v:shape style="position:absolute;left:1172;top:837;width:9964;height:486" coordorigin="1172,838" coordsize="9964,486" path="m10895,1324l1412,1324,1337,1312,1271,1277,1219,1225,1185,1160,1172,1084,1172,1078,1185,1002,1219,936,1271,884,1337,850,1412,838,10895,838,10971,850,11037,884,11089,936,11123,1002,11135,1078,11135,1084,11123,1160,11089,1225,11037,1277,10971,1312,10895,1324xe" filled="false" stroked="true" strokeweight="2pt" strokecolor="#38a7df">
              <v:path arrowok="t"/>
              <v:stroke dashstyle="solid"/>
            </v:shape>
            <v:shape style="position:absolute;left:1152;top:177;width:10004;height:1166" type="#_x0000_t202" filled="false" stroked="false">
              <v:textbox inset="0,0,0,0">
                <w:txbxContent>
                  <w:p>
                    <w:pPr>
                      <w:spacing w:before="50"/>
                      <w:ind w:left="160" w:right="0" w:firstLine="0"/>
                      <w:jc w:val="left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FFFF"/>
                        <w:sz w:val="50"/>
                      </w:rPr>
                      <w:t>Dance</w:t>
                    </w:r>
                  </w:p>
                  <w:p>
                    <w:pPr>
                      <w:spacing w:before="137"/>
                      <w:ind w:left="16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color w:val="1D1C1A"/>
                        <w:sz w:val="22"/>
                      </w:rPr>
                      <w:t>Judaism -</w:t>
                    </w:r>
                    <w:r>
                      <w:rPr>
                        <w:color w:val="1D1C1A"/>
                        <w:spacing w:val="-3"/>
                        <w:sz w:val="22"/>
                      </w:rPr>
                      <w:t> </w:t>
                    </w:r>
                    <w:r>
                      <w:rPr>
                        <w:color w:val="1D1C1A"/>
                        <w:sz w:val="22"/>
                      </w:rPr>
                      <w:t>Hava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12"/>
        </w:rPr>
      </w:pPr>
      <w:r>
        <w:rPr/>
        <w:pict>
          <v:group style="position:absolute;margin-left:57.617802pt;margin-top:9.7053pt;width:503.45pt;height:63pt;mso-position-horizontal-relative:page;mso-position-vertical-relative:paragraph;z-index:-616;mso-wrap-distance-left:0;mso-wrap-distance-right:0" coordorigin="1152,194" coordsize="10069,1260">
            <v:shape style="position:absolute;left:1152;top:194;width:5587;height:940" coordorigin="1152,194" coordsize="5587,940" path="m6498,194l1392,194,1317,206,1251,241,1199,293,1165,358,1152,434,1152,894,1165,970,1199,1036,1251,1088,1317,1122,1392,1134,6498,1134,6574,1122,6640,1088,6692,1036,6726,970,6738,894,6738,434,6726,358,6692,293,6640,241,6574,206,6498,194xe" filled="true" fillcolor="#e01e26" stroked="false">
              <v:path arrowok="t"/>
              <v:fill type="solid"/>
            </v:shape>
            <v:shape style="position:absolute;left:1172;top:854;width:10029;height:580" coordorigin="1172,854" coordsize="10029,580" path="m10961,854l1412,854,1337,866,1271,901,1219,953,1185,1018,1172,1094,1172,1194,1185,1270,1219,1336,1271,1388,1337,1422,1412,1434,10961,1434,11036,1422,11102,1388,11154,1336,11188,1270,11201,1194,11201,1094,11188,1018,11154,953,11102,901,11036,866,10961,854xe" filled="true" fillcolor="#ffffff" stroked="false">
              <v:path arrowok="t"/>
              <v:fill type="solid"/>
            </v:shape>
            <v:shape style="position:absolute;left:1172;top:854;width:10029;height:580" coordorigin="1172,854" coordsize="10029,580" path="m10961,1434l1412,1434,1337,1422,1271,1388,1219,1336,1185,1270,1172,1194,1172,1094,1185,1018,1219,953,1271,901,1337,866,1412,854,10961,854,11036,866,11102,901,11154,953,11188,1018,11201,1094,11201,1194,11188,1270,11154,1336,11102,1388,11036,1422,10961,1434xe" filled="false" stroked="true" strokeweight="2pt" strokecolor="#e01e26">
              <v:path arrowok="t"/>
              <v:stroke dashstyle="solid"/>
            </v:shape>
            <v:shape style="position:absolute;left:1152;top:194;width:10069;height:1260" type="#_x0000_t202" filled="false" stroked="false">
              <v:textbox inset="0,0,0,0">
                <w:txbxContent>
                  <w:p>
                    <w:pPr>
                      <w:spacing w:before="50"/>
                      <w:ind w:left="160" w:right="0" w:firstLine="0"/>
                      <w:jc w:val="left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FFFF"/>
                        <w:sz w:val="50"/>
                      </w:rPr>
                      <w:t>Design Technology</w:t>
                    </w:r>
                  </w:p>
                  <w:p>
                    <w:pPr>
                      <w:spacing w:before="157"/>
                      <w:ind w:left="16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color w:val="1D1C1A"/>
                        <w:sz w:val="22"/>
                      </w:rPr>
                      <w:t>Food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5"/>
        </w:rPr>
      </w:pPr>
      <w:r>
        <w:rPr/>
        <w:pict>
          <v:group style="position:absolute;margin-left:57.672401pt;margin-top:11.193pt;width:500.45pt;height:64.55pt;mso-position-horizontal-relative:page;mso-position-vertical-relative:paragraph;z-index:-568;mso-wrap-distance-left:0;mso-wrap-distance-right:0" coordorigin="1153,224" coordsize="10009,1291">
            <v:shape style="position:absolute;left:1153;top:223;width:5527;height:940" coordorigin="1153,224" coordsize="5527,940" path="m6440,224l1393,224,1318,236,1252,270,1200,322,1166,388,1153,464,1153,924,1166,1000,1200,1065,1252,1117,1318,1152,1393,1164,6440,1164,6515,1152,6581,1117,6633,1065,6667,1000,6680,924,6680,464,6667,388,6633,322,6581,270,6515,236,6440,224xe" filled="true" fillcolor="#e0156b" stroked="false">
              <v:path arrowok="t"/>
              <v:fill type="solid"/>
            </v:shape>
            <v:shape style="position:absolute;left:1173;top:883;width:9969;height:611" coordorigin="1173,884" coordsize="9969,611" path="m10902,884l1413,884,1338,896,1272,930,1220,982,1186,1048,1173,1124,1173,1254,1186,1330,1220,1395,1272,1447,1338,1482,1413,1494,10902,1494,10978,1482,11043,1447,11095,1395,11130,1330,11142,1254,11142,1124,11130,1048,11095,982,11043,930,10978,896,10902,884xe" filled="true" fillcolor="#ffffff" stroked="false">
              <v:path arrowok="t"/>
              <v:fill type="solid"/>
            </v:shape>
            <v:shape style="position:absolute;left:1173;top:883;width:9969;height:611" coordorigin="1173,884" coordsize="9969,611" path="m10902,1494l1413,1494,1338,1482,1272,1447,1220,1395,1186,1330,1173,1254,1173,1124,1186,1048,1220,982,1272,930,1338,896,1413,884,10902,884,10978,896,11043,930,11095,982,11130,1048,11142,1124,11142,1254,11130,1330,11095,1395,11043,1447,10978,1482,10902,1494xe" filled="false" stroked="true" strokeweight="2pt" strokecolor="#e0156b">
              <v:path arrowok="t"/>
              <v:stroke dashstyle="solid"/>
            </v:shape>
            <v:shape style="position:absolute;left:1153;top:223;width:10009;height:1291" type="#_x0000_t202" filled="false" stroked="false">
              <v:textbox inset="0,0,0,0">
                <w:txbxContent>
                  <w:p>
                    <w:pPr>
                      <w:spacing w:before="50"/>
                      <w:ind w:left="160" w:right="0" w:firstLine="0"/>
                      <w:jc w:val="left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FFFF"/>
                        <w:sz w:val="50"/>
                      </w:rPr>
                      <w:t>Music</w:t>
                    </w:r>
                  </w:p>
                  <w:p>
                    <w:pPr>
                      <w:spacing w:before="177"/>
                      <w:ind w:left="16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color w:val="1D1C1A"/>
                        <w:sz w:val="22"/>
                      </w:rPr>
                      <w:t>Hanukkah - ‘Ner Li’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11"/>
        </w:rPr>
      </w:pPr>
      <w:r>
        <w:rPr/>
        <w:pict>
          <v:group style="position:absolute;margin-left:57.672401pt;margin-top:8.835700pt;width:502.45pt;height:73.4pt;mso-position-horizontal-relative:page;mso-position-vertical-relative:paragraph;z-index:-520;mso-wrap-distance-left:0;mso-wrap-distance-right:0" coordorigin="1153,177" coordsize="10049,1468">
            <v:shape style="position:absolute;left:1153;top:176;width:5567;height:940" coordorigin="1153,177" coordsize="5567,940" path="m6480,177l1393,177,1318,189,1252,223,1200,275,1166,341,1153,417,1153,877,1166,952,1200,1018,1252,1070,1318,1104,1393,1117,6480,1117,6555,1104,6621,1070,6673,1018,6707,952,6720,877,6720,417,6707,341,6673,275,6621,223,6555,189,6480,177xe" filled="true" fillcolor="#ef9121" stroked="false">
              <v:path arrowok="t"/>
              <v:fill type="solid"/>
            </v:shape>
            <v:shape style="position:absolute;left:1173;top:836;width:10009;height:788" coordorigin="1173,837" coordsize="10009,788" path="m10942,837l1413,837,1338,849,1272,883,1220,935,1186,1001,1173,1077,1173,1384,1186,1460,1220,1525,1272,1577,1338,1612,1413,1624,10942,1624,11018,1612,11083,1577,11135,1525,11170,1460,11182,1384,11182,1077,11170,1001,11135,935,11083,883,11018,849,10942,837xe" filled="true" fillcolor="#ffffff" stroked="false">
              <v:path arrowok="t"/>
              <v:fill type="solid"/>
            </v:shape>
            <v:shape style="position:absolute;left:1173;top:836;width:10009;height:788" coordorigin="1173,837" coordsize="10009,788" path="m10942,1624l1413,1624,1338,1612,1272,1577,1220,1525,1186,1460,1173,1384,1173,1077,1186,1001,1220,935,1272,883,1338,849,1413,837,10942,837,11018,849,11083,883,11135,935,11170,1001,11182,1077,11182,1384,11170,1460,11135,1525,11083,1577,11018,1612,10942,1624xe" filled="false" stroked="true" strokeweight="2pt" strokecolor="#ef9121">
              <v:path arrowok="t"/>
              <v:stroke dashstyle="solid"/>
            </v:shape>
            <v:shape style="position:absolute;left:1153;top:176;width:10049;height:1468" type="#_x0000_t202" filled="false" stroked="false">
              <v:textbox inset="0,0,0,0">
                <w:txbxContent>
                  <w:p>
                    <w:pPr>
                      <w:spacing w:before="50"/>
                      <w:ind w:left="159" w:right="0" w:firstLine="0"/>
                      <w:jc w:val="left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FFFF"/>
                        <w:sz w:val="50"/>
                      </w:rPr>
                      <w:t>PSHE</w:t>
                    </w:r>
                  </w:p>
                  <w:p>
                    <w:pPr>
                      <w:spacing w:before="117"/>
                      <w:ind w:left="160" w:right="8206" w:firstLine="0"/>
                      <w:jc w:val="left"/>
                      <w:rPr>
                        <w:sz w:val="22"/>
                      </w:rPr>
                    </w:pPr>
                    <w:r>
                      <w:rPr>
                        <w:color w:val="1D1C1A"/>
                        <w:sz w:val="22"/>
                      </w:rPr>
                      <w:t>Tolerance Diversity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3"/>
        </w:rPr>
      </w:pPr>
      <w:r>
        <w:rPr/>
        <w:pict>
          <v:group style="position:absolute;margin-left:57.672401pt;margin-top:9.9504pt;width:500.2pt;height:58.45pt;mso-position-horizontal-relative:page;mso-position-vertical-relative:paragraph;z-index:-472;mso-wrap-distance-left:0;mso-wrap-distance-right:0" coordorigin="1153,199" coordsize="10004,1169">
            <v:shape style="position:absolute;left:1153;top:199;width:5587;height:940" coordorigin="1153,199" coordsize="5587,940" path="m6500,199l1393,199,1318,211,1252,245,1200,298,1166,363,1153,439,1153,899,1166,975,1200,1041,1252,1093,1318,1127,1393,1139,6500,1139,6575,1127,6641,1093,6693,1041,6727,975,6740,899,6740,439,6727,363,6693,298,6641,245,6575,211,6500,199xe" filled="true" fillcolor="#019b98" stroked="false">
              <v:path arrowok="t"/>
              <v:fill type="solid"/>
            </v:shape>
            <v:shape style="position:absolute;left:1173;top:859;width:9964;height:489" coordorigin="1173,859" coordsize="9964,489" path="m10897,859l1413,859,1338,871,1272,905,1220,958,1186,1023,1173,1099,1173,1108,1186,1183,1220,1249,1272,1301,1338,1335,1413,1348,10897,1348,10972,1335,11038,1301,11090,1249,11124,1183,11137,1108,11137,1099,11124,1023,11090,958,11038,905,10972,871,10897,859xe" filled="true" fillcolor="#ffffff" stroked="false">
              <v:path arrowok="t"/>
              <v:fill type="solid"/>
            </v:shape>
            <v:shape style="position:absolute;left:1173;top:859;width:9964;height:489" coordorigin="1173,859" coordsize="9964,489" path="m10897,1348l1413,1348,1338,1335,1272,1301,1220,1249,1186,1183,1173,1108,1173,1099,1186,1023,1220,958,1272,905,1338,871,1413,859,10897,859,10972,871,11038,905,11090,958,11124,1023,11137,1099,11137,1108,11124,1183,11090,1249,11038,1301,10972,1335,10897,1348xe" filled="false" stroked="true" strokeweight="2pt" strokecolor="#019b98">
              <v:path arrowok="t"/>
              <v:stroke dashstyle="solid"/>
            </v:shape>
            <v:shape style="position:absolute;left:1153;top:199;width:10004;height:1169" type="#_x0000_t202" filled="false" stroked="false">
              <v:textbox inset="0,0,0,0">
                <w:txbxContent>
                  <w:p>
                    <w:pPr>
                      <w:spacing w:before="50"/>
                      <w:ind w:left="159" w:right="0" w:firstLine="0"/>
                      <w:jc w:val="left"/>
                      <w:rPr>
                        <w:b/>
                        <w:sz w:val="50"/>
                      </w:rPr>
                    </w:pPr>
                    <w:r>
                      <w:rPr>
                        <w:b/>
                        <w:color w:val="FFFFFF"/>
                        <w:sz w:val="50"/>
                      </w:rPr>
                      <w:t>Computing</w:t>
                    </w:r>
                  </w:p>
                  <w:p>
                    <w:pPr>
                      <w:spacing w:before="83"/>
                      <w:ind w:left="16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color w:val="1D1C1A"/>
                        <w:sz w:val="22"/>
                      </w:rPr>
                      <w:t>Multimedia - PowerPoint Quiz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20"/>
        </w:rPr>
      </w:pPr>
    </w:p>
    <w:p>
      <w:pPr>
        <w:spacing w:line="211" w:lineRule="exact" w:before="0"/>
        <w:ind w:left="2841" w:right="0" w:firstLine="0"/>
        <w:jc w:val="left"/>
        <w:rPr>
          <w:sz w:val="20"/>
        </w:rPr>
      </w:pPr>
      <w:r>
        <w:rPr>
          <w:color w:val="231F20"/>
          <w:sz w:val="20"/>
        </w:rPr>
        <w:t>© Dimensions Curriculum Ltd.</w:t>
      </w:r>
    </w:p>
    <w:p>
      <w:pPr>
        <w:pStyle w:val="BodyText"/>
        <w:spacing w:line="475" w:lineRule="exact"/>
        <w:ind w:left="1407"/>
      </w:pPr>
      <w:r>
        <w:rPr>
          <w:color w:val="7F4098"/>
        </w:rPr>
        <w:t>Wish you’d... show understanding</w:t>
      </w:r>
    </w:p>
    <w:sectPr>
      <w:pgSz w:w="12480" w:h="17410"/>
      <w:pgMar w:top="1040" w:bottom="280" w:left="1020" w:right="10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Myriad Pro">
    <w:altName w:val="Myriad Pro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Myriad Pro" w:hAnsi="Myriad Pro" w:eastAsia="Myriad Pro" w:cs="Myriad Pro"/>
    </w:rPr>
  </w:style>
  <w:style w:styleId="BodyText" w:type="paragraph">
    <w:name w:val="Body Text"/>
    <w:basedOn w:val="Normal"/>
    <w:uiPriority w:val="1"/>
    <w:qFormat/>
    <w:pPr/>
    <w:rPr>
      <w:rFonts w:ascii="Myriad Pro" w:hAnsi="Myriad Pro" w:eastAsia="Myriad Pro" w:cs="Myriad Pro"/>
      <w:sz w:val="42"/>
      <w:szCs w:val="42"/>
    </w:rPr>
  </w:style>
  <w:style w:styleId="Heading1" w:type="paragraph">
    <w:name w:val="Heading 1"/>
    <w:basedOn w:val="Normal"/>
    <w:uiPriority w:val="1"/>
    <w:qFormat/>
    <w:pPr>
      <w:spacing w:before="44"/>
      <w:ind w:left="3571"/>
      <w:outlineLvl w:val="1"/>
    </w:pPr>
    <w:rPr>
      <w:rFonts w:ascii="Myriad Pro" w:hAnsi="Myriad Pro" w:eastAsia="Myriad Pro" w:cs="Myriad Pro"/>
      <w:b/>
      <w:bCs/>
      <w:sz w:val="68"/>
      <w:szCs w:val="68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AWOD CURRICULUM NEWSLETTER</dc:title>
  <dcterms:created xsi:type="dcterms:W3CDTF">2019-01-03T11:55:22Z</dcterms:created>
  <dcterms:modified xsi:type="dcterms:W3CDTF">2019-01-03T11:55:22Z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2019-01-03T00:00:00Z</vt:filetime>
  </property>
  <property fmtid="{D5CDD505-2E9C-101B-9397-08002B2CF9AE}" pid="3" name="Creator">
    <vt:lpwstr>Adobe Illustrator CC 23.0 (Macintosh)</vt:lpwstr>
  </property>
  <property fmtid="{D5CDD505-2E9C-101B-9397-08002B2CF9AE}" pid="4" name="LastSaved">
    <vt:filetime>2019-01-03T00:00:00Z</vt:filetime>
  </property>
</Properties>
</file>